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903A5" w14:textId="77777777" w:rsidR="00A075D2" w:rsidRDefault="00A075D2" w:rsidP="00A075D2">
      <w:pPr>
        <w:pStyle w:val="Intestazione"/>
        <w:jc w:val="right"/>
      </w:pPr>
      <w:r>
        <w:t>Allegato A</w:t>
      </w:r>
    </w:p>
    <w:p w14:paraId="345DBD5D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0B366C42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41E3E0CA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5E3383CA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7953D77D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207EC0F6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39BD5C3C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30882C7C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731F5DD8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15602EA4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25EA1721" w14:textId="77777777" w:rsidR="009036EF" w:rsidRPr="00743D1D" w:rsidRDefault="009036EF" w:rsidP="00234871">
      <w:pPr>
        <w:tabs>
          <w:tab w:val="left" w:pos="1701"/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208626C1" w14:textId="77777777" w:rsidR="009036EF" w:rsidRPr="00743D1D" w:rsidRDefault="009036EF" w:rsidP="00234871">
      <w:pPr>
        <w:tabs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nato/a a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558984D1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17B92370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34914D8A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45587668" w14:textId="77777777" w:rsidR="009036EF" w:rsidRPr="00743D1D" w:rsidRDefault="009036EF" w:rsidP="009036EF">
      <w:pPr>
        <w:rPr>
          <w:sz w:val="8"/>
          <w:szCs w:val="8"/>
        </w:rPr>
      </w:pPr>
    </w:p>
    <w:p w14:paraId="6DC3545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798852CB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7DDD1BDF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26832A08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10F03DAA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6B7A648B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517014C4" w14:textId="77777777" w:rsidR="00A46EB9" w:rsidRPr="00743D1D" w:rsidRDefault="00A46EB9" w:rsidP="00A46EB9">
      <w:pPr>
        <w:rPr>
          <w:sz w:val="8"/>
          <w:szCs w:val="8"/>
        </w:rPr>
      </w:pPr>
    </w:p>
    <w:p w14:paraId="53D98F2D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5C56815F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7DADF30C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155215E3" w14:textId="77777777" w:rsidR="00A46EB9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091E6921" w14:textId="44D1C226" w:rsidR="00B27D8C" w:rsidRPr="00E170FB" w:rsidRDefault="00B27D8C" w:rsidP="00B27D8C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Account </w:t>
      </w:r>
      <w:r w:rsidR="00750C15">
        <w:rPr>
          <w:sz w:val="22"/>
          <w:szCs w:val="22"/>
        </w:rPr>
        <w:t xml:space="preserve">Skype </w:t>
      </w:r>
      <w:r w:rsidR="00750C15" w:rsidRPr="00B64D1A">
        <w:rPr>
          <w:i/>
          <w:iCs/>
          <w:sz w:val="18"/>
          <w:szCs w:val="18"/>
        </w:rPr>
        <w:t>(se richiesto)</w:t>
      </w:r>
      <w:r w:rsidR="00750C15">
        <w:rPr>
          <w:i/>
          <w:iCs/>
          <w:sz w:val="18"/>
          <w:szCs w:val="18"/>
        </w:rPr>
        <w:t xml:space="preserve"> </w:t>
      </w:r>
      <w:r>
        <w:rPr>
          <w:sz w:val="22"/>
          <w:szCs w:val="22"/>
        </w:rPr>
        <w:tab/>
      </w:r>
    </w:p>
    <w:p w14:paraId="6EB3CB49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028AA77C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1C47EC2F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0E3C7A08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41223CCE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598371A4" w14:textId="77777777" w:rsidR="001D19E6" w:rsidRPr="00171011" w:rsidRDefault="001D19E6" w:rsidP="002D0ECC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line="360" w:lineRule="auto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di </w:t>
      </w:r>
      <w:r w:rsidR="005C02EC">
        <w:rPr>
          <w:color w:val="000000"/>
          <w:w w:val="102"/>
          <w:sz w:val="22"/>
          <w:szCs w:val="22"/>
        </w:rPr>
        <w:t>partecipare alla selezione, per titol</w:t>
      </w:r>
      <w:r w:rsidR="00330456">
        <w:rPr>
          <w:color w:val="000000"/>
          <w:w w:val="102"/>
          <w:sz w:val="22"/>
          <w:szCs w:val="22"/>
        </w:rPr>
        <w:t>i</w:t>
      </w:r>
      <w:r w:rsidR="005C02EC">
        <w:rPr>
          <w:color w:val="000000"/>
          <w:w w:val="102"/>
          <w:sz w:val="22"/>
          <w:szCs w:val="22"/>
        </w:rPr>
        <w:t xml:space="preserve"> e colloquio, per la stipula di un con</w:t>
      </w:r>
      <w:r w:rsidR="00EE2ED1">
        <w:rPr>
          <w:color w:val="000000"/>
          <w:w w:val="102"/>
          <w:sz w:val="22"/>
          <w:szCs w:val="22"/>
        </w:rPr>
        <w:t>tratto di diritto privato nell’</w:t>
      </w:r>
      <w:r w:rsidR="005C02EC">
        <w:rPr>
          <w:color w:val="000000"/>
          <w:w w:val="102"/>
          <w:sz w:val="22"/>
          <w:szCs w:val="22"/>
        </w:rPr>
        <w:t>ambito del progetto _______________________________ bandit</w:t>
      </w:r>
      <w:r w:rsidR="00EE2ED1">
        <w:rPr>
          <w:color w:val="000000"/>
          <w:w w:val="102"/>
          <w:sz w:val="22"/>
          <w:szCs w:val="22"/>
        </w:rPr>
        <w:t>a</w:t>
      </w:r>
      <w:r w:rsidR="005C02EC">
        <w:rPr>
          <w:color w:val="000000"/>
          <w:w w:val="102"/>
          <w:sz w:val="22"/>
          <w:szCs w:val="22"/>
        </w:rPr>
        <w:t xml:space="preserve"> con Decreto Rettorale n. _____ del ________</w:t>
      </w:r>
      <w:r w:rsidR="00E80292">
        <w:rPr>
          <w:color w:val="000000"/>
          <w:w w:val="102"/>
          <w:sz w:val="22"/>
          <w:szCs w:val="22"/>
        </w:rPr>
        <w:t>:</w:t>
      </w:r>
    </w:p>
    <w:p w14:paraId="22AB935F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2B41617B" w14:textId="77777777" w:rsidR="001D19E6" w:rsidRPr="00461829" w:rsidRDefault="001D19E6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0645677B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2F9F8B36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16AC72EF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70C1E5E8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599DE021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18AC2CBB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203CB423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</w:p>
    <w:p w14:paraId="53D77104" w14:textId="77777777" w:rsidR="008901CC" w:rsidRDefault="008901CC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0B17792D" w14:textId="77777777" w:rsidR="005D0145" w:rsidRDefault="005D0145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1E907B35" w14:textId="77777777" w:rsidR="00DF547C" w:rsidRDefault="00AD3D74" w:rsidP="008901CC">
      <w:pPr>
        <w:widowControl w:val="0"/>
        <w:tabs>
          <w:tab w:val="left" w:pos="426"/>
        </w:tabs>
        <w:autoSpaceDE w:val="0"/>
        <w:autoSpaceDN w:val="0"/>
        <w:adjustRightInd w:val="0"/>
        <w:ind w:right="-6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lastRenderedPageBreak/>
        <w:t>D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</w:r>
      <w:r w:rsidR="00EE2ED1" w:rsidRPr="00EE2ED1">
        <w:rPr>
          <w:b/>
          <w:color w:val="000000"/>
          <w:spacing w:val="-2"/>
          <w:sz w:val="22"/>
          <w:szCs w:val="22"/>
        </w:rPr>
        <w:t xml:space="preserve">DI AVER CONSEGUITO IL DIPLOMA </w:t>
      </w:r>
      <w:r w:rsidR="00EE2ED1" w:rsidRPr="008901CC">
        <w:rPr>
          <w:b/>
          <w:color w:val="000000"/>
          <w:spacing w:val="-2"/>
          <w:sz w:val="22"/>
          <w:szCs w:val="22"/>
        </w:rPr>
        <w:t>DI ISTRUZIONE SECONDARIA SUPERIORE IN</w:t>
      </w:r>
    </w:p>
    <w:p w14:paraId="27D35B26" w14:textId="77777777" w:rsidR="00EE2ED1" w:rsidRPr="00A075D2" w:rsidRDefault="00EE2ED1" w:rsidP="008901CC">
      <w:pPr>
        <w:widowControl w:val="0"/>
        <w:tabs>
          <w:tab w:val="left" w:pos="284"/>
        </w:tabs>
        <w:autoSpaceDE w:val="0"/>
        <w:autoSpaceDN w:val="0"/>
        <w:adjustRightInd w:val="0"/>
        <w:spacing w:before="12"/>
        <w:rPr>
          <w:color w:val="000000"/>
          <w:spacing w:val="-2"/>
          <w:sz w:val="22"/>
          <w:szCs w:val="22"/>
        </w:rPr>
      </w:pPr>
    </w:p>
    <w:p w14:paraId="725C91CD" w14:textId="77777777" w:rsidR="00EE2ED1" w:rsidRPr="00330456" w:rsidRDefault="00EE2ED1" w:rsidP="00234871">
      <w:pPr>
        <w:widowControl w:val="0"/>
        <w:tabs>
          <w:tab w:val="left" w:pos="1049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u w:val="single"/>
        </w:rPr>
      </w:pPr>
      <w:r w:rsidRPr="00330456">
        <w:rPr>
          <w:color w:val="000000"/>
          <w:spacing w:val="-1"/>
          <w:sz w:val="22"/>
          <w:szCs w:val="22"/>
          <w:u w:val="single"/>
        </w:rPr>
        <w:tab/>
      </w:r>
    </w:p>
    <w:p w14:paraId="64524CDF" w14:textId="77777777" w:rsidR="00EE2ED1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</w:rPr>
        <w:t>ANNO SCOLASTICO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</w:p>
    <w:p w14:paraId="445BFA54" w14:textId="77777777" w:rsidR="00EE2ED1" w:rsidRPr="00063045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179F30E6" w14:textId="77777777" w:rsidR="008901CC" w:rsidRPr="00063045" w:rsidRDefault="008901CC" w:rsidP="008901C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5123ACDD" w14:textId="77777777" w:rsidR="00EE2ED1" w:rsidRPr="00EE2ED1" w:rsidRDefault="00EE2ED1" w:rsidP="0023487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  <w:tab w:val="left" w:pos="1049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  <w:r w:rsidRPr="00EE2ED1">
        <w:rPr>
          <w:color w:val="000000"/>
          <w:spacing w:val="-1"/>
          <w:sz w:val="22"/>
          <w:szCs w:val="22"/>
        </w:rPr>
        <w:t>TIPOLOGIA E NOME DELL’ISTITUTO __________________________</w:t>
      </w:r>
      <w:r w:rsidR="008901CC">
        <w:rPr>
          <w:color w:val="000000"/>
          <w:spacing w:val="-1"/>
          <w:sz w:val="22"/>
          <w:szCs w:val="22"/>
        </w:rPr>
        <w:t>________________________________</w:t>
      </w:r>
      <w:r w:rsidR="00234871">
        <w:rPr>
          <w:color w:val="000000"/>
          <w:spacing w:val="-1"/>
          <w:sz w:val="22"/>
          <w:szCs w:val="22"/>
        </w:rPr>
        <w:t>____</w:t>
      </w:r>
    </w:p>
    <w:p w14:paraId="60AB74CC" w14:textId="77777777" w:rsidR="00EE2ED1" w:rsidRDefault="00EE2ED1" w:rsidP="00EE2ED1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2CACA022" w14:textId="77777777" w:rsidR="00EE2ED1" w:rsidRDefault="00EE2ED1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Pr="008E4D75">
        <w:rPr>
          <w:b/>
          <w:color w:val="000000"/>
          <w:spacing w:val="-2"/>
          <w:sz w:val="22"/>
          <w:szCs w:val="22"/>
        </w:rPr>
        <w:t>)</w:t>
      </w:r>
      <w:r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75881303" w14:textId="77777777" w:rsidR="008051FD" w:rsidRPr="008051FD" w:rsidRDefault="008051FD" w:rsidP="00FA282B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TRIENNALE </w:t>
      </w:r>
      <w:r w:rsidRPr="008051FD">
        <w:rPr>
          <w:color w:val="000000"/>
          <w:spacing w:val="-2"/>
          <w:sz w:val="20"/>
          <w:szCs w:val="20"/>
        </w:rPr>
        <w:t>(ai sensi del D.M. n. 509/1999 e del D.M. n. 270/2004) IN:</w:t>
      </w:r>
    </w:p>
    <w:p w14:paraId="004E520E" w14:textId="77777777" w:rsidR="00DF547C" w:rsidRPr="008051FD" w:rsidRDefault="00DF547C" w:rsidP="00FA282B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>IL DIPLOMA DI LAUREA</w:t>
      </w:r>
      <w:r w:rsidRPr="008051FD">
        <w:rPr>
          <w:color w:val="000000"/>
          <w:spacing w:val="-2"/>
          <w:sz w:val="20"/>
          <w:szCs w:val="20"/>
        </w:rPr>
        <w:t xml:space="preserve"> (corso di studi di durata non inferiore a 4 anni, previsto dagli ordinamenti didattici previgenti al D.M. 509/1999) IN:</w:t>
      </w:r>
    </w:p>
    <w:p w14:paraId="57AE8F38" w14:textId="77777777" w:rsidR="00DF547C" w:rsidRPr="008051FD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SPECIALISTICA </w:t>
      </w:r>
      <w:r w:rsidRPr="008051FD">
        <w:rPr>
          <w:color w:val="000000"/>
          <w:spacing w:val="-1"/>
          <w:sz w:val="20"/>
          <w:szCs w:val="20"/>
        </w:rPr>
        <w:t>(ai sensi del D.M. 509/1999) IN:</w:t>
      </w:r>
    </w:p>
    <w:p w14:paraId="5EB930A8" w14:textId="77777777" w:rsidR="00DF547C" w:rsidRPr="008051FD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MAGISTRALE </w:t>
      </w:r>
      <w:r w:rsidRPr="008051FD">
        <w:rPr>
          <w:color w:val="000000"/>
          <w:spacing w:val="-1"/>
          <w:sz w:val="20"/>
          <w:szCs w:val="20"/>
        </w:rPr>
        <w:t>(ai sensi del D.M. 270/2004) IN:</w:t>
      </w:r>
    </w:p>
    <w:p w14:paraId="018C990B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09D7DFB7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9AE231C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6885ADEB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6B6DF021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73A20112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90FFCB6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655E9E9E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9F7FEB1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39F2D0B3" w14:textId="77777777" w:rsidR="00DF547C" w:rsidRPr="00CB573D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333D3B5E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4F1B64E8" w14:textId="77777777" w:rsidR="00DF547C" w:rsidRDefault="00EE2ED1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F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68FAF75D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7EF097E1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EFF7E8F" w14:textId="77777777" w:rsidR="00DF547C" w:rsidRPr="008F4C30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5AA71C79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57FC36C8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1CE74EC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6868222D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DF40B23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165C390D" w14:textId="77777777" w:rsidR="001D19E6" w:rsidRPr="008E4D75" w:rsidRDefault="00EE2ED1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bookmarkStart w:id="1" w:name="Pg3"/>
      <w:bookmarkEnd w:id="1"/>
      <w:r>
        <w:rPr>
          <w:b/>
          <w:color w:val="000000"/>
          <w:spacing w:val="-2"/>
          <w:sz w:val="22"/>
          <w:szCs w:val="22"/>
        </w:rPr>
        <w:t>G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6B055A99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771863C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9377FF0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13419B8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6CB612B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35B6060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38D0DBB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5548404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5659796C" w14:textId="77777777" w:rsidR="001D19E6" w:rsidRPr="00505530" w:rsidRDefault="00EE2ED1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</w:t>
      </w:r>
      <w:proofErr w:type="gramStart"/>
      <w:r w:rsidR="001D19E6" w:rsidRPr="00370295">
        <w:rPr>
          <w:color w:val="000000"/>
          <w:spacing w:val="-2"/>
          <w:sz w:val="22"/>
          <w:szCs w:val="22"/>
        </w:rPr>
        <w:t>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 xml:space="preserve"> )</w:t>
      </w:r>
      <w:proofErr w:type="gramEnd"/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41941A9F" w14:textId="77777777" w:rsidR="001D19E6" w:rsidRPr="00370295" w:rsidRDefault="00AF748C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69CE1F4C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2393A923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72CC6739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26A0E8CC" w14:textId="77777777" w:rsidR="00EE2ED1" w:rsidRPr="00EE2ED1" w:rsidRDefault="00EE2ED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</w:t>
      </w:r>
      <w:r>
        <w:rPr>
          <w:rFonts w:ascii="Times New Roman" w:hAnsi="Times New Roman"/>
          <w:sz w:val="22"/>
          <w:szCs w:val="22"/>
        </w:rPr>
        <w:t xml:space="preserve">CONIUGIO </w:t>
      </w:r>
      <w:r w:rsidRPr="00EE2ED1">
        <w:rPr>
          <w:rFonts w:ascii="Times New Roman" w:hAnsi="Times New Roman"/>
          <w:sz w:val="22"/>
          <w:szCs w:val="22"/>
        </w:rPr>
        <w:t>CON IL RESPONSABILE SCIENTIFICO DEL PROGETTO, CON UN PROFESSORE DI RUOLO O RICERCATORE COINVOLTO NEL PROGETTO, CON IL RETTORE, IL DIRETTORE GENERALE O UN COMPONENTE DEL CONSIGLI</w:t>
      </w:r>
      <w:r>
        <w:rPr>
          <w:rFonts w:ascii="Times New Roman" w:hAnsi="Times New Roman"/>
          <w:sz w:val="22"/>
          <w:szCs w:val="22"/>
        </w:rPr>
        <w:t>O DI AMMINISTRAZIONE DELL’ATENEO;</w:t>
      </w:r>
    </w:p>
    <w:p w14:paraId="060FB3F4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L</w:t>
      </w:r>
      <w:r w:rsidRPr="00505530">
        <w:rPr>
          <w:rFonts w:ascii="Times New Roman" w:hAnsi="Times New Roman"/>
          <w:b/>
          <w:sz w:val="22"/>
          <w:szCs w:val="22"/>
        </w:rPr>
        <w:t>)</w:t>
      </w:r>
      <w:r w:rsidRPr="00505530">
        <w:rPr>
          <w:rFonts w:ascii="Times New Roman" w:hAnsi="Times New Roman"/>
          <w:sz w:val="22"/>
          <w:szCs w:val="22"/>
        </w:rPr>
        <w:tab/>
      </w: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 xml:space="preserve">DI NON AVERE ALTRI INCARICHI IN POSSIBILE CONTRASTO CON L’OGGETTO DELLA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SELEZIONE</w:t>
      </w:r>
    </w:p>
    <w:p w14:paraId="237742F4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851" w:hanging="425"/>
        <w:contextualSpacing w:val="0"/>
        <w:rPr>
          <w:rFonts w:ascii="Times New Roman" w:hAnsi="Times New Roman"/>
          <w:sz w:val="22"/>
          <w:szCs w:val="22"/>
        </w:rPr>
      </w:pP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>DI AVERE I SEGUENTI INCARICHI IN POSSIBILE CONTRASTO CON L’OGGETTO DELLA SELEZIONE</w:t>
      </w:r>
    </w:p>
    <w:p w14:paraId="31503DAB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>
        <w:rPr>
          <w:rFonts w:ascii="Times New Roman" w:hAnsi="Times New Roman"/>
          <w:sz w:val="22"/>
          <w:szCs w:val="22"/>
        </w:rPr>
        <w:t>___</w:t>
      </w:r>
    </w:p>
    <w:p w14:paraId="6E5A9758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>
        <w:rPr>
          <w:rFonts w:ascii="Times New Roman" w:hAnsi="Times New Roman"/>
          <w:sz w:val="22"/>
          <w:szCs w:val="22"/>
        </w:rPr>
        <w:t>___</w:t>
      </w:r>
    </w:p>
    <w:p w14:paraId="246CFD16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>
        <w:rPr>
          <w:rFonts w:ascii="Times New Roman" w:hAnsi="Times New Roman"/>
          <w:sz w:val="22"/>
          <w:szCs w:val="22"/>
        </w:rPr>
        <w:t>___</w:t>
      </w:r>
    </w:p>
    <w:p w14:paraId="0436010C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25"/>
        <w:contextualSpacing w:val="0"/>
        <w:rPr>
          <w:rFonts w:ascii="Times New Roman" w:hAnsi="Times New Roman"/>
          <w:sz w:val="22"/>
          <w:szCs w:val="22"/>
        </w:rPr>
      </w:pPr>
    </w:p>
    <w:p w14:paraId="26D2EAD9" w14:textId="77777777" w:rsidR="006701DB" w:rsidRPr="00505530" w:rsidRDefault="0087758A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IMPEGNARSI A COMUNICARE TEMPESTIVAMENTE OGNI EVENTUALE CAMBIAMENTO </w:t>
      </w:r>
      <w:r w:rsidR="004208BF">
        <w:rPr>
          <w:rFonts w:ascii="Times New Roman" w:hAnsi="Times New Roman"/>
          <w:sz w:val="22"/>
          <w:szCs w:val="22"/>
        </w:rPr>
        <w:t>DI QUANTO PRECEDENTEMENTE DICHIARATO</w:t>
      </w:r>
      <w:r w:rsidR="006701DB" w:rsidRPr="00505530">
        <w:rPr>
          <w:rFonts w:ascii="Times New Roman" w:hAnsi="Times New Roman"/>
          <w:sz w:val="22"/>
          <w:szCs w:val="22"/>
        </w:rPr>
        <w:t>;</w:t>
      </w:r>
    </w:p>
    <w:p w14:paraId="0488573C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7D874873" w14:textId="77777777" w:rsidR="00A026D2" w:rsidRDefault="0087758A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N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49F351B2" w14:textId="77777777" w:rsidR="00E734DF" w:rsidRPr="00505530" w:rsidRDefault="00E734DF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</w:p>
    <w:p w14:paraId="1692057D" w14:textId="77777777" w:rsidR="001D19E6" w:rsidRPr="00990404" w:rsidRDefault="0087758A" w:rsidP="00505530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O</w:t>
      </w:r>
      <w:r w:rsidR="001D19E6" w:rsidRPr="006426BB">
        <w:rPr>
          <w:b/>
          <w:color w:val="000000"/>
          <w:spacing w:val="-2"/>
          <w:sz w:val="22"/>
          <w:szCs w:val="22"/>
        </w:rPr>
        <w:t>)</w:t>
      </w:r>
      <w:r w:rsidR="00505530"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990404" w:rsidRPr="00990404">
        <w:rPr>
          <w:b/>
          <w:color w:val="000000"/>
          <w:spacing w:val="-2"/>
          <w:sz w:val="22"/>
          <w:szCs w:val="22"/>
        </w:rPr>
        <w:t xml:space="preserve"> </w:t>
      </w:r>
      <w:r w:rsidR="00990404" w:rsidRPr="00990404">
        <w:rPr>
          <w:b/>
          <w:sz w:val="22"/>
          <w:szCs w:val="22"/>
        </w:rPr>
        <w:t>(in formato pdf)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7AE94E7E" w14:textId="748397BC" w:rsidR="00212A5B" w:rsidRPr="008F2BA6" w:rsidRDefault="00212A5B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750C15">
        <w:rPr>
          <w:rFonts w:ascii="Times New Roman" w:hAnsi="Times New Roman"/>
          <w:sz w:val="22"/>
          <w:szCs w:val="22"/>
        </w:rPr>
        <w:t>i un</w:t>
      </w:r>
      <w:r w:rsidRPr="008F2BA6">
        <w:rPr>
          <w:rFonts w:ascii="Times New Roman" w:hAnsi="Times New Roman"/>
          <w:sz w:val="22"/>
          <w:szCs w:val="22"/>
        </w:rPr>
        <w:t xml:space="preserve"> documento di identità in corso di validità</w:t>
      </w:r>
    </w:p>
    <w:p w14:paraId="63753FEB" w14:textId="77777777" w:rsidR="005C02EC" w:rsidRDefault="005C02EC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C02EC">
        <w:rPr>
          <w:rFonts w:ascii="Times New Roman" w:hAnsi="Times New Roman"/>
          <w:sz w:val="22"/>
          <w:szCs w:val="22"/>
        </w:rPr>
        <w:t>curriculum scientifico-professionale datato e firmato, redatto nel formato UE</w:t>
      </w:r>
    </w:p>
    <w:p w14:paraId="2421F5DC" w14:textId="77777777" w:rsidR="00EE2ED1" w:rsidRPr="00212A5B" w:rsidRDefault="00EE2ED1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901CC">
        <w:rPr>
          <w:rFonts w:ascii="Times New Roman" w:hAnsi="Times New Roman"/>
          <w:sz w:val="22"/>
          <w:szCs w:val="22"/>
        </w:rPr>
        <w:t>eventuali titoli, pubblicazioni e lavori che il candidato intende sottoporre a valutazione</w:t>
      </w:r>
    </w:p>
    <w:p w14:paraId="45E1CA72" w14:textId="77777777" w:rsidR="00212A5B" w:rsidRPr="00212A5B" w:rsidRDefault="00212A5B" w:rsidP="00212A5B">
      <w:pPr>
        <w:pStyle w:val="Numeroelenco2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022042DF" w14:textId="77777777" w:rsidR="009B40F2" w:rsidRPr="00F20FB2" w:rsidRDefault="009B40F2" w:rsidP="009B40F2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2AB2151E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0CE0EAE8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2BA089F1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48D8BD37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DDFB894" w14:textId="77777777" w:rsidR="0023206D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4AB8D830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6F06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allega alla presente domanda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04A7BC9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47B9966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4B8AD8F" w14:textId="77777777" w:rsidR="005C02EC" w:rsidRPr="00F04B7B" w:rsidRDefault="005C02EC" w:rsidP="005C02EC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3BE6EFB6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586EBC4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440F7F17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18B7ABC" w14:textId="77777777" w:rsidR="005C02EC" w:rsidRPr="008F17C3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7EF04EEB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6410784B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>Non saranno prese in considerazione le domande non sottoscritte</w:t>
      </w:r>
      <w:r w:rsidR="005C02EC">
        <w:rPr>
          <w:color w:val="000000"/>
          <w:spacing w:val="-5"/>
          <w:sz w:val="18"/>
          <w:szCs w:val="18"/>
        </w:rPr>
        <w:t xml:space="preserve"> o incomplete</w:t>
      </w:r>
      <w:r w:rsidR="001D19E6" w:rsidRPr="008F17C3">
        <w:rPr>
          <w:color w:val="000000"/>
          <w:spacing w:val="-6"/>
          <w:sz w:val="18"/>
          <w:szCs w:val="18"/>
        </w:rPr>
        <w:t>, nonché quelle prodotte oltre il termine</w:t>
      </w:r>
      <w:r w:rsidR="005C02EC">
        <w:rPr>
          <w:color w:val="000000"/>
          <w:spacing w:val="-6"/>
          <w:sz w:val="18"/>
          <w:szCs w:val="18"/>
        </w:rPr>
        <w:t xml:space="preserve"> previsto per la presentazione</w:t>
      </w:r>
      <w:r w:rsidR="00EA1A27" w:rsidRPr="008F17C3">
        <w:rPr>
          <w:color w:val="000000"/>
          <w:spacing w:val="-6"/>
          <w:sz w:val="18"/>
          <w:szCs w:val="18"/>
        </w:rPr>
        <w:t>.</w:t>
      </w:r>
    </w:p>
    <w:sectPr w:rsidR="00F04B7B" w:rsidRPr="008F17C3" w:rsidSect="00E402AD">
      <w:type w:val="continuous"/>
      <w:pgSz w:w="11900" w:h="16840" w:code="9"/>
      <w:pgMar w:top="397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F9808" w14:textId="77777777" w:rsidR="00144BC0" w:rsidRDefault="00144BC0">
      <w:r>
        <w:separator/>
      </w:r>
    </w:p>
  </w:endnote>
  <w:endnote w:type="continuationSeparator" w:id="0">
    <w:p w14:paraId="352D1175" w14:textId="77777777" w:rsidR="00144BC0" w:rsidRDefault="0014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3B6E0" w14:textId="77777777" w:rsidR="00144BC0" w:rsidRDefault="00144BC0">
      <w:r>
        <w:separator/>
      </w:r>
    </w:p>
  </w:footnote>
  <w:footnote w:type="continuationSeparator" w:id="0">
    <w:p w14:paraId="12E147C8" w14:textId="77777777" w:rsidR="00144BC0" w:rsidRDefault="0014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03DDC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5A03"/>
    <w:rsid w:val="00144BC0"/>
    <w:rsid w:val="001570D7"/>
    <w:rsid w:val="00160D1F"/>
    <w:rsid w:val="00171011"/>
    <w:rsid w:val="0017641D"/>
    <w:rsid w:val="00183BDA"/>
    <w:rsid w:val="001A0522"/>
    <w:rsid w:val="001D19E6"/>
    <w:rsid w:val="002041CE"/>
    <w:rsid w:val="00207462"/>
    <w:rsid w:val="00212A5B"/>
    <w:rsid w:val="0023206D"/>
    <w:rsid w:val="00234871"/>
    <w:rsid w:val="00245B2B"/>
    <w:rsid w:val="002644F2"/>
    <w:rsid w:val="00265E28"/>
    <w:rsid w:val="00270E22"/>
    <w:rsid w:val="00295975"/>
    <w:rsid w:val="002A2052"/>
    <w:rsid w:val="002B50BE"/>
    <w:rsid w:val="002D0ECC"/>
    <w:rsid w:val="00301034"/>
    <w:rsid w:val="00305001"/>
    <w:rsid w:val="0030760B"/>
    <w:rsid w:val="00330456"/>
    <w:rsid w:val="00351689"/>
    <w:rsid w:val="003663A7"/>
    <w:rsid w:val="00370295"/>
    <w:rsid w:val="00391E3F"/>
    <w:rsid w:val="003C4EE7"/>
    <w:rsid w:val="003F5B87"/>
    <w:rsid w:val="00413603"/>
    <w:rsid w:val="004208BF"/>
    <w:rsid w:val="00421084"/>
    <w:rsid w:val="00445AA9"/>
    <w:rsid w:val="00461829"/>
    <w:rsid w:val="0048755F"/>
    <w:rsid w:val="004A72E7"/>
    <w:rsid w:val="004B0423"/>
    <w:rsid w:val="004D5B5F"/>
    <w:rsid w:val="004D728E"/>
    <w:rsid w:val="004E4687"/>
    <w:rsid w:val="00505530"/>
    <w:rsid w:val="005262C6"/>
    <w:rsid w:val="00533D06"/>
    <w:rsid w:val="00537D27"/>
    <w:rsid w:val="00543BEE"/>
    <w:rsid w:val="0057414C"/>
    <w:rsid w:val="00590B3E"/>
    <w:rsid w:val="005B2823"/>
    <w:rsid w:val="005C02EC"/>
    <w:rsid w:val="005D0145"/>
    <w:rsid w:val="005D658B"/>
    <w:rsid w:val="005E4F35"/>
    <w:rsid w:val="005F5480"/>
    <w:rsid w:val="006278E1"/>
    <w:rsid w:val="006426BB"/>
    <w:rsid w:val="006701DB"/>
    <w:rsid w:val="006732DB"/>
    <w:rsid w:val="006772E8"/>
    <w:rsid w:val="006936E8"/>
    <w:rsid w:val="006B57A1"/>
    <w:rsid w:val="006C6984"/>
    <w:rsid w:val="006C6D86"/>
    <w:rsid w:val="006D2BB3"/>
    <w:rsid w:val="006D43B7"/>
    <w:rsid w:val="006E2E30"/>
    <w:rsid w:val="00723112"/>
    <w:rsid w:val="007374EA"/>
    <w:rsid w:val="00743D1D"/>
    <w:rsid w:val="00750C15"/>
    <w:rsid w:val="00757F8D"/>
    <w:rsid w:val="007733C2"/>
    <w:rsid w:val="007831D7"/>
    <w:rsid w:val="0078444D"/>
    <w:rsid w:val="007C0E21"/>
    <w:rsid w:val="008051FD"/>
    <w:rsid w:val="0083637D"/>
    <w:rsid w:val="00850F60"/>
    <w:rsid w:val="0086160B"/>
    <w:rsid w:val="00872358"/>
    <w:rsid w:val="0087758A"/>
    <w:rsid w:val="008901CC"/>
    <w:rsid w:val="008A3B14"/>
    <w:rsid w:val="008A4916"/>
    <w:rsid w:val="008E4D75"/>
    <w:rsid w:val="008F17C3"/>
    <w:rsid w:val="008F2BA6"/>
    <w:rsid w:val="008F4623"/>
    <w:rsid w:val="008F4C30"/>
    <w:rsid w:val="00902A71"/>
    <w:rsid w:val="009036EF"/>
    <w:rsid w:val="00982E44"/>
    <w:rsid w:val="00985EBD"/>
    <w:rsid w:val="00986ECB"/>
    <w:rsid w:val="00990404"/>
    <w:rsid w:val="009940CE"/>
    <w:rsid w:val="009B40F2"/>
    <w:rsid w:val="00A026D2"/>
    <w:rsid w:val="00A075D2"/>
    <w:rsid w:val="00A31A07"/>
    <w:rsid w:val="00A37868"/>
    <w:rsid w:val="00A46EB9"/>
    <w:rsid w:val="00A50BDF"/>
    <w:rsid w:val="00A90758"/>
    <w:rsid w:val="00A96236"/>
    <w:rsid w:val="00AD013F"/>
    <w:rsid w:val="00AD3D74"/>
    <w:rsid w:val="00AE0FF8"/>
    <w:rsid w:val="00AE5D65"/>
    <w:rsid w:val="00AF3097"/>
    <w:rsid w:val="00AF748C"/>
    <w:rsid w:val="00B008B6"/>
    <w:rsid w:val="00B1692F"/>
    <w:rsid w:val="00B27D8C"/>
    <w:rsid w:val="00B374D9"/>
    <w:rsid w:val="00B60D5E"/>
    <w:rsid w:val="00B64172"/>
    <w:rsid w:val="00B66046"/>
    <w:rsid w:val="00BB5B44"/>
    <w:rsid w:val="00BB6C66"/>
    <w:rsid w:val="00BD0D07"/>
    <w:rsid w:val="00BE4B5D"/>
    <w:rsid w:val="00BF086F"/>
    <w:rsid w:val="00C0237F"/>
    <w:rsid w:val="00C0319C"/>
    <w:rsid w:val="00C41898"/>
    <w:rsid w:val="00C905D3"/>
    <w:rsid w:val="00C90DAC"/>
    <w:rsid w:val="00CA07A3"/>
    <w:rsid w:val="00CB12CC"/>
    <w:rsid w:val="00CB1A6F"/>
    <w:rsid w:val="00CB2F7D"/>
    <w:rsid w:val="00CB573D"/>
    <w:rsid w:val="00CF3523"/>
    <w:rsid w:val="00D03980"/>
    <w:rsid w:val="00D27E6F"/>
    <w:rsid w:val="00D42140"/>
    <w:rsid w:val="00D758F9"/>
    <w:rsid w:val="00D77175"/>
    <w:rsid w:val="00DC29EE"/>
    <w:rsid w:val="00DC3B04"/>
    <w:rsid w:val="00DF547C"/>
    <w:rsid w:val="00E14462"/>
    <w:rsid w:val="00E26A2D"/>
    <w:rsid w:val="00E30FED"/>
    <w:rsid w:val="00E402AD"/>
    <w:rsid w:val="00E41AC8"/>
    <w:rsid w:val="00E47FEE"/>
    <w:rsid w:val="00E63734"/>
    <w:rsid w:val="00E64DFD"/>
    <w:rsid w:val="00E734DF"/>
    <w:rsid w:val="00E7480C"/>
    <w:rsid w:val="00E80292"/>
    <w:rsid w:val="00E83B41"/>
    <w:rsid w:val="00EA1A27"/>
    <w:rsid w:val="00EB0A3B"/>
    <w:rsid w:val="00EB4CF1"/>
    <w:rsid w:val="00EC341A"/>
    <w:rsid w:val="00EE2ED1"/>
    <w:rsid w:val="00F04B7B"/>
    <w:rsid w:val="00F07903"/>
    <w:rsid w:val="00F16F06"/>
    <w:rsid w:val="00F3274A"/>
    <w:rsid w:val="00F44DB0"/>
    <w:rsid w:val="00F60432"/>
    <w:rsid w:val="00F63445"/>
    <w:rsid w:val="00F755F6"/>
    <w:rsid w:val="00F85E5A"/>
    <w:rsid w:val="00FA282B"/>
    <w:rsid w:val="00FA6403"/>
    <w:rsid w:val="00FB16D2"/>
    <w:rsid w:val="00FB1A2A"/>
    <w:rsid w:val="00FB49E0"/>
    <w:rsid w:val="00FB5DA1"/>
    <w:rsid w:val="00FC07A7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242580"/>
  <w15:chartTrackingRefBased/>
  <w15:docId w15:val="{5199E865-CF9D-4D3E-9EA3-F99909C8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9B40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Laura Ciapparella</cp:lastModifiedBy>
  <cp:revision>2</cp:revision>
  <cp:lastPrinted>2020-03-06T09:57:00Z</cp:lastPrinted>
  <dcterms:created xsi:type="dcterms:W3CDTF">2021-09-07T09:39:00Z</dcterms:created>
  <dcterms:modified xsi:type="dcterms:W3CDTF">2021-09-07T09:39:00Z</dcterms:modified>
</cp:coreProperties>
</file>