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EB94" w14:textId="77777777" w:rsidR="00A075D2" w:rsidRDefault="00A075D2" w:rsidP="00A075D2">
      <w:pPr>
        <w:pStyle w:val="Intestazione"/>
        <w:jc w:val="right"/>
      </w:pPr>
      <w:r>
        <w:t>Allegato A</w:t>
      </w:r>
    </w:p>
    <w:p w14:paraId="0D9F7F56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AE4AF61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7228EB5C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26DA216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1941604A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7C17BCDD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5B55D27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9C3662E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2833B15A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2279DD7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24DF1A46" w14:textId="77777777" w:rsidR="009036EF" w:rsidRPr="00743D1D" w:rsidRDefault="009036EF" w:rsidP="00234871">
      <w:pPr>
        <w:tabs>
          <w:tab w:val="left" w:pos="1701"/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DFFA8C1" w14:textId="77777777" w:rsidR="009036EF" w:rsidRPr="00743D1D" w:rsidRDefault="009036EF" w:rsidP="00234871">
      <w:pPr>
        <w:tabs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73F9A5DD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4B5D008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49E91A06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0E9824C2" w14:textId="77777777" w:rsidR="009036EF" w:rsidRPr="00743D1D" w:rsidRDefault="009036EF" w:rsidP="009036EF">
      <w:pPr>
        <w:rPr>
          <w:sz w:val="8"/>
          <w:szCs w:val="8"/>
        </w:rPr>
      </w:pPr>
    </w:p>
    <w:p w14:paraId="7DC6F260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544D4D2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3495A9CF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CA03F77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AAFAD31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20941F79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6D88234B" w14:textId="77777777" w:rsidR="00A46EB9" w:rsidRPr="00743D1D" w:rsidRDefault="00A46EB9" w:rsidP="00A46EB9">
      <w:pPr>
        <w:rPr>
          <w:sz w:val="8"/>
          <w:szCs w:val="8"/>
        </w:rPr>
      </w:pPr>
    </w:p>
    <w:p w14:paraId="1ABEF93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2B6CA94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02A5BB0B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B0550B7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5F64D69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55045FDA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23DE1C91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1AFAAF82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1E2BD6FC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12E34356" w14:textId="77777777" w:rsidR="001D19E6" w:rsidRPr="00171011" w:rsidRDefault="001D19E6" w:rsidP="00BB224E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 xml:space="preserve">partecipare alla selezione per </w:t>
      </w:r>
      <w:r w:rsidR="00BB224E">
        <w:rPr>
          <w:color w:val="000000"/>
          <w:w w:val="102"/>
          <w:sz w:val="22"/>
          <w:szCs w:val="22"/>
        </w:rPr>
        <w:t xml:space="preserve">il conferimento </w:t>
      </w:r>
      <w:r w:rsidR="005C02EC">
        <w:rPr>
          <w:color w:val="000000"/>
          <w:w w:val="102"/>
          <w:sz w:val="22"/>
          <w:szCs w:val="22"/>
        </w:rPr>
        <w:t>di un con</w:t>
      </w:r>
      <w:r w:rsidR="00EE2ED1">
        <w:rPr>
          <w:color w:val="000000"/>
          <w:w w:val="102"/>
          <w:sz w:val="22"/>
          <w:szCs w:val="22"/>
        </w:rPr>
        <w:t xml:space="preserve">tratto di diritto privato </w:t>
      </w:r>
      <w:r w:rsidR="00BB224E">
        <w:rPr>
          <w:color w:val="000000"/>
          <w:w w:val="102"/>
          <w:sz w:val="22"/>
          <w:szCs w:val="22"/>
        </w:rPr>
        <w:t>di lavoro autonomo a tempo determinato di “</w:t>
      </w:r>
      <w:r w:rsidR="00BB224E" w:rsidRPr="00BB224E">
        <w:rPr>
          <w:color w:val="000000"/>
          <w:w w:val="102"/>
          <w:sz w:val="22"/>
          <w:szCs w:val="22"/>
        </w:rPr>
        <w:t>L</w:t>
      </w:r>
      <w:r w:rsidR="00BB224E">
        <w:rPr>
          <w:color w:val="000000"/>
          <w:w w:val="102"/>
          <w:sz w:val="22"/>
          <w:szCs w:val="22"/>
        </w:rPr>
        <w:t>ecturer”</w:t>
      </w:r>
      <w:r w:rsidR="00BB224E" w:rsidRPr="00BB224E">
        <w:rPr>
          <w:color w:val="000000"/>
          <w:w w:val="102"/>
          <w:sz w:val="22"/>
          <w:szCs w:val="22"/>
        </w:rPr>
        <w:t>, di durata triennale, eventualmente rinnovabile per un ulteriore triennio afferente a</w:t>
      </w:r>
      <w:r w:rsidR="007330C0">
        <w:rPr>
          <w:color w:val="000000"/>
          <w:w w:val="102"/>
          <w:sz w:val="22"/>
          <w:szCs w:val="22"/>
        </w:rPr>
        <w:t>l</w:t>
      </w:r>
      <w:r w:rsidR="00BB224E" w:rsidRPr="00BB224E">
        <w:rPr>
          <w:color w:val="000000"/>
          <w:w w:val="102"/>
          <w:sz w:val="22"/>
          <w:szCs w:val="22"/>
        </w:rPr>
        <w:t xml:space="preserve"> settor</w:t>
      </w:r>
      <w:r w:rsidR="007330C0">
        <w:rPr>
          <w:color w:val="000000"/>
          <w:w w:val="102"/>
          <w:sz w:val="22"/>
          <w:szCs w:val="22"/>
        </w:rPr>
        <w:t>e</w:t>
      </w:r>
      <w:r w:rsidR="00BB224E" w:rsidRPr="00BB224E">
        <w:rPr>
          <w:color w:val="000000"/>
          <w:w w:val="102"/>
          <w:sz w:val="22"/>
          <w:szCs w:val="22"/>
        </w:rPr>
        <w:t xml:space="preserve"> concorsuale </w:t>
      </w:r>
      <w:r w:rsidR="00BB224E">
        <w:rPr>
          <w:color w:val="000000"/>
          <w:w w:val="102"/>
          <w:sz w:val="22"/>
          <w:szCs w:val="22"/>
        </w:rPr>
        <w:t>_____ - ____________________, SSD ______ - _______________________</w:t>
      </w:r>
      <w:r w:rsidR="00BB224E" w:rsidRPr="00BB224E">
        <w:rPr>
          <w:color w:val="000000"/>
          <w:w w:val="102"/>
          <w:sz w:val="22"/>
          <w:szCs w:val="22"/>
        </w:rPr>
        <w:t xml:space="preserve"> </w:t>
      </w:r>
      <w:r w:rsidR="007330C0">
        <w:rPr>
          <w:color w:val="000000"/>
          <w:w w:val="102"/>
          <w:sz w:val="22"/>
          <w:szCs w:val="22"/>
        </w:rPr>
        <w:t xml:space="preserve">e </w:t>
      </w:r>
      <w:r w:rsidR="007330C0" w:rsidRPr="00BB224E">
        <w:rPr>
          <w:color w:val="000000"/>
          <w:w w:val="102"/>
          <w:sz w:val="22"/>
          <w:szCs w:val="22"/>
        </w:rPr>
        <w:t>a</w:t>
      </w:r>
      <w:r w:rsidR="007330C0">
        <w:rPr>
          <w:color w:val="000000"/>
          <w:w w:val="102"/>
          <w:sz w:val="22"/>
          <w:szCs w:val="22"/>
        </w:rPr>
        <w:t>l</w:t>
      </w:r>
      <w:r w:rsidR="007330C0" w:rsidRPr="00BB224E">
        <w:rPr>
          <w:color w:val="000000"/>
          <w:w w:val="102"/>
          <w:sz w:val="22"/>
          <w:szCs w:val="22"/>
        </w:rPr>
        <w:t xml:space="preserve"> settor</w:t>
      </w:r>
      <w:r w:rsidR="007330C0">
        <w:rPr>
          <w:color w:val="000000"/>
          <w:w w:val="102"/>
          <w:sz w:val="22"/>
          <w:szCs w:val="22"/>
        </w:rPr>
        <w:t>e</w:t>
      </w:r>
      <w:r w:rsidR="007330C0" w:rsidRPr="00BB224E">
        <w:rPr>
          <w:color w:val="000000"/>
          <w:w w:val="102"/>
          <w:sz w:val="22"/>
          <w:szCs w:val="22"/>
        </w:rPr>
        <w:t xml:space="preserve"> concorsuale </w:t>
      </w:r>
      <w:r w:rsidR="007330C0">
        <w:rPr>
          <w:color w:val="000000"/>
          <w:w w:val="102"/>
          <w:sz w:val="22"/>
          <w:szCs w:val="22"/>
        </w:rPr>
        <w:t>_____ - ____________________, SSD ______ - _______________________</w:t>
      </w:r>
      <w:r w:rsidR="007330C0" w:rsidRPr="00BB224E">
        <w:rPr>
          <w:color w:val="000000"/>
          <w:w w:val="102"/>
          <w:sz w:val="22"/>
          <w:szCs w:val="22"/>
        </w:rPr>
        <w:t xml:space="preserve"> </w:t>
      </w:r>
      <w:r w:rsidR="00BB224E" w:rsidRPr="00BB224E">
        <w:rPr>
          <w:color w:val="000000"/>
          <w:w w:val="102"/>
          <w:sz w:val="22"/>
          <w:szCs w:val="22"/>
        </w:rPr>
        <w:t>presso il Dipartimento in Gestione integrata d’impresa dell'Ateneo</w:t>
      </w:r>
      <w:r w:rsidR="005C02EC">
        <w:rPr>
          <w:color w:val="000000"/>
          <w:w w:val="102"/>
          <w:sz w:val="22"/>
          <w:szCs w:val="22"/>
        </w:rPr>
        <w:t xml:space="preserve">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E80292">
        <w:rPr>
          <w:color w:val="000000"/>
          <w:w w:val="102"/>
          <w:sz w:val="22"/>
          <w:szCs w:val="22"/>
        </w:rPr>
        <w:t>:</w:t>
      </w:r>
    </w:p>
    <w:p w14:paraId="339B0027" w14:textId="77777777" w:rsidR="00BB224E" w:rsidRDefault="00BB224E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5C619DB3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27EBCB73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1BE8B214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49045EB0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47B17355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7DA26535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5A11A095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714A578E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  <w:r w:rsidR="00A613C9" w:rsidRPr="00A613C9">
        <w:rPr>
          <w:noProof/>
        </w:rPr>
        <w:t xml:space="preserve"> </w:t>
      </w:r>
    </w:p>
    <w:p w14:paraId="4C0DE436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4BF8CEBF" w14:textId="77777777" w:rsidR="005D0145" w:rsidRDefault="005D014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23205B24" w14:textId="77777777" w:rsidR="00EE2ED1" w:rsidRDefault="00C070C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br w:type="page"/>
      </w:r>
      <w:r w:rsidR="001C53A1">
        <w:rPr>
          <w:b/>
          <w:color w:val="000000"/>
          <w:spacing w:val="-2"/>
          <w:sz w:val="22"/>
          <w:szCs w:val="22"/>
        </w:rPr>
        <w:lastRenderedPageBreak/>
        <w:t>D</w:t>
      </w:r>
      <w:r w:rsidR="00EE2ED1" w:rsidRPr="008E4D75">
        <w:rPr>
          <w:b/>
          <w:color w:val="000000"/>
          <w:spacing w:val="-2"/>
          <w:sz w:val="22"/>
          <w:szCs w:val="22"/>
        </w:rPr>
        <w:t>)</w:t>
      </w:r>
      <w:r w:rsidR="00EE2ED1"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B55412E" w14:textId="77777777" w:rsidR="008051FD" w:rsidRPr="008051FD" w:rsidRDefault="008051FD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00B25808" w14:textId="77777777" w:rsidR="00DF547C" w:rsidRPr="008051FD" w:rsidRDefault="00DF547C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4E7E7F9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5FBB16B8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27637F4A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2F1709AF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1DB4336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73AE30C7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7C922B0A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0E8A1C71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371CDA0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FEA6445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E15692E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1670F9CE" w14:textId="77777777" w:rsidR="00DF547C" w:rsidRPr="00CB573D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072C237D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435A291C" w14:textId="77777777" w:rsidR="00DF547C" w:rsidRDefault="001C53A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74E7E193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7EC5AC66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073C9C2" w14:textId="77777777" w:rsidR="00DF547C" w:rsidRPr="008F4C30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750FBEF6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781DD901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C1AE77D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F2F5E16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73923E4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622E0FB" w14:textId="77777777" w:rsidR="001D19E6" w:rsidRPr="008E4D75" w:rsidRDefault="001C53A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F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631DE076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C39028F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223ECD0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409844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41E4518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84D72C6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E38F397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9E5C3A4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E8F57F9" w14:textId="77777777" w:rsidR="001D19E6" w:rsidRPr="00505530" w:rsidRDefault="001C53A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G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3C2ECCCA" w14:textId="77777777" w:rsidR="001D19E6" w:rsidRPr="00370295" w:rsidRDefault="00AF748C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A733959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16BEE9C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04ADCA5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1A3916A6" w14:textId="77777777" w:rsidR="00EE2ED1" w:rsidRPr="00EE2ED1" w:rsidRDefault="001C53A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 w:rsidR="00EE2ED1">
        <w:rPr>
          <w:rFonts w:ascii="Times New Roman" w:hAnsi="Times New Roman"/>
          <w:sz w:val="22"/>
          <w:szCs w:val="22"/>
        </w:rPr>
        <w:t xml:space="preserve">CONIUGIO </w:t>
      </w:r>
      <w:r w:rsidR="00EE2ED1"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 w:rsidR="00EE2ED1">
        <w:rPr>
          <w:rFonts w:ascii="Times New Roman" w:hAnsi="Times New Roman"/>
          <w:sz w:val="22"/>
          <w:szCs w:val="22"/>
        </w:rPr>
        <w:t>O DI AMMINISTRAZIONE DELL’ATENEO;</w:t>
      </w:r>
    </w:p>
    <w:p w14:paraId="1B268F03" w14:textId="77777777" w:rsidR="0087758A" w:rsidRPr="00EF1F41" w:rsidRDefault="001C53A1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b/>
          <w:sz w:val="22"/>
          <w:szCs w:val="22"/>
        </w:rPr>
        <w:t>I</w:t>
      </w:r>
      <w:r w:rsidR="0087758A" w:rsidRPr="00EF1F41">
        <w:rPr>
          <w:rFonts w:ascii="Times New Roman" w:hAnsi="Times New Roman"/>
          <w:b/>
          <w:sz w:val="22"/>
          <w:szCs w:val="22"/>
        </w:rPr>
        <w:t>)</w:t>
      </w:r>
      <w:r w:rsidR="0087758A" w:rsidRPr="00EF1F41">
        <w:rPr>
          <w:rFonts w:ascii="Times New Roman" w:hAnsi="Times New Roman"/>
          <w:sz w:val="22"/>
          <w:szCs w:val="22"/>
        </w:rPr>
        <w:tab/>
      </w:r>
      <w:r w:rsidR="0087758A" w:rsidRPr="00EF1F41">
        <w:rPr>
          <w:color w:val="000000"/>
          <w:spacing w:val="-2"/>
          <w:sz w:val="36"/>
          <w:szCs w:val="36"/>
        </w:rPr>
        <w:t>□</w:t>
      </w:r>
      <w:r w:rsidR="0087758A" w:rsidRPr="00EF1F41">
        <w:rPr>
          <w:color w:val="000000"/>
          <w:spacing w:val="-2"/>
          <w:sz w:val="36"/>
          <w:szCs w:val="36"/>
        </w:rPr>
        <w:tab/>
      </w:r>
      <w:r w:rsidR="0087758A" w:rsidRPr="00EF1F41"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 w:rsidR="0087758A" w:rsidRPr="00EF1F41">
        <w:rPr>
          <w:rFonts w:ascii="Times New Roman" w:hAnsi="Times New Roman"/>
          <w:b/>
          <w:sz w:val="22"/>
          <w:szCs w:val="22"/>
        </w:rPr>
        <w:tab/>
      </w:r>
      <w:r w:rsidR="0087758A" w:rsidRPr="00EF1F41">
        <w:rPr>
          <w:rFonts w:ascii="Times New Roman" w:hAnsi="Times New Roman"/>
          <w:sz w:val="22"/>
          <w:szCs w:val="22"/>
        </w:rPr>
        <w:t>SELEZIONE</w:t>
      </w:r>
    </w:p>
    <w:p w14:paraId="31491C1D" w14:textId="77777777" w:rsidR="0087758A" w:rsidRPr="00EF1F41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color w:val="000000"/>
          <w:spacing w:val="-2"/>
          <w:sz w:val="36"/>
          <w:szCs w:val="36"/>
        </w:rPr>
        <w:t>□</w:t>
      </w:r>
      <w:r w:rsidRPr="00EF1F41">
        <w:rPr>
          <w:color w:val="000000"/>
          <w:spacing w:val="-2"/>
          <w:sz w:val="36"/>
          <w:szCs w:val="36"/>
        </w:rPr>
        <w:tab/>
      </w:r>
      <w:r w:rsidRPr="00EF1F41"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5CC85CF3" w14:textId="77777777" w:rsidR="0087758A" w:rsidRPr="00EF1F41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0DA2BD02" w14:textId="77777777" w:rsidR="0087758A" w:rsidRPr="00EF1F41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3739AA54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3A481FA0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7BF1FF0F" w14:textId="77777777" w:rsidR="006701DB" w:rsidRPr="00505530" w:rsidRDefault="001C53A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0DD2DCA9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D67FCC2" w14:textId="77777777" w:rsidR="00A026D2" w:rsidRDefault="001C53A1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M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4958959D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66707AAE" w14:textId="77777777" w:rsidR="001D19E6" w:rsidRPr="00990404" w:rsidRDefault="001C53A1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N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041F4C77" w14:textId="77777777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C444D1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3FC5303F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0AD8B183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361EB326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52CB9A5C" w14:textId="77777777" w:rsidR="009B40F2" w:rsidRPr="00F20FB2" w:rsidRDefault="009B40F2" w:rsidP="009B40F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67EDA84A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235E1C2A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C6B45B5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6A5E1169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5CECF46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59F27A02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63F86CD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E234BC7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B1EDAF2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9C264F5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1A7EC56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02227736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7F440F88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7114C818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4010EBDC" w14:textId="109FC473" w:rsidR="00A613C9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p w14:paraId="00B3B785" w14:textId="77777777" w:rsidR="00A613C9" w:rsidRPr="008F17C3" w:rsidRDefault="00A613C9" w:rsidP="00A613C9">
      <w:pPr>
        <w:widowControl w:val="0"/>
        <w:autoSpaceDE w:val="0"/>
        <w:autoSpaceDN w:val="0"/>
        <w:adjustRightInd w:val="0"/>
        <w:ind w:right="-8"/>
        <w:jc w:val="right"/>
        <w:rPr>
          <w:color w:val="000000"/>
          <w:spacing w:val="-6"/>
          <w:sz w:val="18"/>
          <w:szCs w:val="18"/>
        </w:rPr>
      </w:pPr>
    </w:p>
    <w:sectPr w:rsidR="00A613C9" w:rsidRPr="008F17C3" w:rsidSect="00E402AD">
      <w:type w:val="continuous"/>
      <w:pgSz w:w="11900" w:h="16840" w:code="9"/>
      <w:pgMar w:top="397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DF6F" w14:textId="77777777" w:rsidR="008F5797" w:rsidRDefault="008F5797">
      <w:r>
        <w:separator/>
      </w:r>
    </w:p>
  </w:endnote>
  <w:endnote w:type="continuationSeparator" w:id="0">
    <w:p w14:paraId="16204128" w14:textId="77777777" w:rsidR="008F5797" w:rsidRDefault="008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4220A" w14:textId="77777777" w:rsidR="008F5797" w:rsidRDefault="008F5797">
      <w:r>
        <w:separator/>
      </w:r>
    </w:p>
  </w:footnote>
  <w:footnote w:type="continuationSeparator" w:id="0">
    <w:p w14:paraId="4E17071C" w14:textId="77777777" w:rsidR="008F5797" w:rsidRDefault="008F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3DDC"/>
    <w:rsid w:val="000106AB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037BA"/>
    <w:rsid w:val="001126BB"/>
    <w:rsid w:val="00112E30"/>
    <w:rsid w:val="00135A03"/>
    <w:rsid w:val="00144BC0"/>
    <w:rsid w:val="001570D7"/>
    <w:rsid w:val="00160D1F"/>
    <w:rsid w:val="00171011"/>
    <w:rsid w:val="0017409E"/>
    <w:rsid w:val="0017641D"/>
    <w:rsid w:val="00183BDA"/>
    <w:rsid w:val="001A0522"/>
    <w:rsid w:val="001C53A1"/>
    <w:rsid w:val="001D19E6"/>
    <w:rsid w:val="002041CE"/>
    <w:rsid w:val="00207462"/>
    <w:rsid w:val="00212A5B"/>
    <w:rsid w:val="0023206D"/>
    <w:rsid w:val="00234871"/>
    <w:rsid w:val="00243DB6"/>
    <w:rsid w:val="00245B2B"/>
    <w:rsid w:val="002644F2"/>
    <w:rsid w:val="00265E28"/>
    <w:rsid w:val="00270E22"/>
    <w:rsid w:val="00295975"/>
    <w:rsid w:val="002A2052"/>
    <w:rsid w:val="002B50BE"/>
    <w:rsid w:val="002D0ECC"/>
    <w:rsid w:val="00301034"/>
    <w:rsid w:val="00305001"/>
    <w:rsid w:val="0030760B"/>
    <w:rsid w:val="00330456"/>
    <w:rsid w:val="00335BE3"/>
    <w:rsid w:val="00351689"/>
    <w:rsid w:val="00365AE6"/>
    <w:rsid w:val="003663A7"/>
    <w:rsid w:val="00370295"/>
    <w:rsid w:val="00391E3F"/>
    <w:rsid w:val="003C4EE7"/>
    <w:rsid w:val="003F5B87"/>
    <w:rsid w:val="00413603"/>
    <w:rsid w:val="004208BF"/>
    <w:rsid w:val="00421084"/>
    <w:rsid w:val="00445AA9"/>
    <w:rsid w:val="00461829"/>
    <w:rsid w:val="004663F5"/>
    <w:rsid w:val="0048755F"/>
    <w:rsid w:val="004A72E7"/>
    <w:rsid w:val="004B0423"/>
    <w:rsid w:val="004D5B5F"/>
    <w:rsid w:val="004D728E"/>
    <w:rsid w:val="004E4687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0145"/>
    <w:rsid w:val="005D658B"/>
    <w:rsid w:val="005E4F35"/>
    <w:rsid w:val="005F5480"/>
    <w:rsid w:val="006278E1"/>
    <w:rsid w:val="006426BB"/>
    <w:rsid w:val="006701DB"/>
    <w:rsid w:val="006732DB"/>
    <w:rsid w:val="006772E8"/>
    <w:rsid w:val="006936E8"/>
    <w:rsid w:val="006B57A1"/>
    <w:rsid w:val="006C6984"/>
    <w:rsid w:val="006C6D86"/>
    <w:rsid w:val="006D2BB3"/>
    <w:rsid w:val="006D43B7"/>
    <w:rsid w:val="006E2E30"/>
    <w:rsid w:val="00723112"/>
    <w:rsid w:val="007330C0"/>
    <w:rsid w:val="007374EA"/>
    <w:rsid w:val="00743D1D"/>
    <w:rsid w:val="007508B4"/>
    <w:rsid w:val="00757F8D"/>
    <w:rsid w:val="007733C2"/>
    <w:rsid w:val="007831D7"/>
    <w:rsid w:val="0078444D"/>
    <w:rsid w:val="007C0E21"/>
    <w:rsid w:val="007C5D5C"/>
    <w:rsid w:val="007F33EA"/>
    <w:rsid w:val="008051FD"/>
    <w:rsid w:val="00816334"/>
    <w:rsid w:val="0083637D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8F5797"/>
    <w:rsid w:val="00902A71"/>
    <w:rsid w:val="009036EF"/>
    <w:rsid w:val="009133C6"/>
    <w:rsid w:val="00982E44"/>
    <w:rsid w:val="00985EBD"/>
    <w:rsid w:val="00986ECB"/>
    <w:rsid w:val="00990404"/>
    <w:rsid w:val="009940CE"/>
    <w:rsid w:val="009B40F2"/>
    <w:rsid w:val="00A026D2"/>
    <w:rsid w:val="00A075D2"/>
    <w:rsid w:val="00A31A07"/>
    <w:rsid w:val="00A37868"/>
    <w:rsid w:val="00A46EB9"/>
    <w:rsid w:val="00A50BDF"/>
    <w:rsid w:val="00A613C9"/>
    <w:rsid w:val="00A62C92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27D8C"/>
    <w:rsid w:val="00B374D9"/>
    <w:rsid w:val="00B60D5E"/>
    <w:rsid w:val="00B64172"/>
    <w:rsid w:val="00B66046"/>
    <w:rsid w:val="00BB224E"/>
    <w:rsid w:val="00BB5B44"/>
    <w:rsid w:val="00BB6C66"/>
    <w:rsid w:val="00BD0D07"/>
    <w:rsid w:val="00BE4B5D"/>
    <w:rsid w:val="00BF086F"/>
    <w:rsid w:val="00C0237F"/>
    <w:rsid w:val="00C0319C"/>
    <w:rsid w:val="00C070C1"/>
    <w:rsid w:val="00C41898"/>
    <w:rsid w:val="00C444D1"/>
    <w:rsid w:val="00C765CA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4462"/>
    <w:rsid w:val="00E26A2D"/>
    <w:rsid w:val="00E30FED"/>
    <w:rsid w:val="00E37432"/>
    <w:rsid w:val="00E402A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0A3B"/>
    <w:rsid w:val="00EB4CF1"/>
    <w:rsid w:val="00EC341A"/>
    <w:rsid w:val="00EE2ED1"/>
    <w:rsid w:val="00EF1F41"/>
    <w:rsid w:val="00F02D3D"/>
    <w:rsid w:val="00F04B7B"/>
    <w:rsid w:val="00F07903"/>
    <w:rsid w:val="00F16F06"/>
    <w:rsid w:val="00F3274A"/>
    <w:rsid w:val="00F44DB0"/>
    <w:rsid w:val="00F60432"/>
    <w:rsid w:val="00F63445"/>
    <w:rsid w:val="00F755F6"/>
    <w:rsid w:val="00F85E5A"/>
    <w:rsid w:val="00FA282B"/>
    <w:rsid w:val="00FA6403"/>
    <w:rsid w:val="00FB16D2"/>
    <w:rsid w:val="00FB1A2A"/>
    <w:rsid w:val="00FB49E0"/>
    <w:rsid w:val="00FB5DA1"/>
    <w:rsid w:val="00FC07A7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42A9"/>
  <w15:chartTrackingRefBased/>
  <w15:docId w15:val="{FE6D53E5-8902-4663-AD99-5635F137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9B40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Anna Pisacane</cp:lastModifiedBy>
  <cp:revision>3</cp:revision>
  <cp:lastPrinted>2020-03-06T09:57:00Z</cp:lastPrinted>
  <dcterms:created xsi:type="dcterms:W3CDTF">2021-04-16T08:09:00Z</dcterms:created>
  <dcterms:modified xsi:type="dcterms:W3CDTF">2021-04-30T09:12:00Z</dcterms:modified>
</cp:coreProperties>
</file>